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61" w:rsidRDefault="00C3348B">
      <w:r>
        <w:t>Vážení rodiče,</w:t>
      </w:r>
    </w:p>
    <w:p w:rsidR="00C3348B" w:rsidRDefault="00C3348B">
      <w:r>
        <w:t>zasílám informaci ohledně odjezdů na lyžařský kurz. Plánovaný odjezd je na 7:30 hod od školy.</w:t>
      </w:r>
    </w:p>
    <w:p w:rsidR="00C3348B" w:rsidRDefault="00C3348B">
      <w:r>
        <w:t>Školní družina je otevřena jako obvykle. Svačinu a nápoje děti dostanou.</w:t>
      </w:r>
    </w:p>
    <w:p w:rsidR="00C3348B" w:rsidRDefault="00C3348B">
      <w:r>
        <w:t xml:space="preserve">Vzhledem k tomu, že jsem ještě nedodala </w:t>
      </w:r>
      <w:proofErr w:type="spellStart"/>
      <w:r>
        <w:t>info</w:t>
      </w:r>
      <w:proofErr w:type="spellEnd"/>
      <w:r>
        <w:t xml:space="preserve"> ohledně placení, tímto činím. Faktura bude splatná </w:t>
      </w:r>
    </w:p>
    <w:p w:rsidR="00C3348B" w:rsidRDefault="00C3348B">
      <w:r>
        <w:t xml:space="preserve">14 dní po ukončení kurzu. Děkuji rodičům, kteří kurz i půjčovné zaplatili. Ostatní rodiče prosím                     </w:t>
      </w:r>
    </w:p>
    <w:p w:rsidR="00C3348B" w:rsidRDefault="00C3348B">
      <w:r>
        <w:t xml:space="preserve">o zaslání peněz po ukončení kurzu. </w:t>
      </w:r>
    </w:p>
    <w:p w:rsidR="00C3348B" w:rsidRDefault="00C3348B">
      <w:r>
        <w:t xml:space="preserve">Po absolvování kurzu vydám doklad o jeho zaplacení. </w:t>
      </w:r>
    </w:p>
    <w:p w:rsidR="00C3348B" w:rsidRDefault="00C3348B">
      <w:r>
        <w:t>Děkuji za spolupráci.</w:t>
      </w:r>
    </w:p>
    <w:p w:rsidR="00C3348B" w:rsidRDefault="00C3348B">
      <w:r>
        <w:t xml:space="preserve">                                      S pozdravem</w:t>
      </w:r>
    </w:p>
    <w:p w:rsidR="00C3348B" w:rsidRDefault="00C3348B">
      <w:r>
        <w:t xml:space="preserve">                                                                        Soňa Filipová</w:t>
      </w:r>
    </w:p>
    <w:p w:rsidR="006A719E" w:rsidRDefault="006A719E"/>
    <w:p w:rsidR="006A719E" w:rsidRDefault="006A719E">
      <w:r>
        <w:t>V Mladkově dne 7. 2. 2023</w:t>
      </w:r>
    </w:p>
    <w:p w:rsidR="006A719E" w:rsidRDefault="006A719E">
      <w:bookmarkStart w:id="0" w:name="_GoBack"/>
      <w:bookmarkEnd w:id="0"/>
    </w:p>
    <w:p w:rsidR="006A719E" w:rsidRDefault="006A719E"/>
    <w:p w:rsidR="006A719E" w:rsidRDefault="006A719E" w:rsidP="006A719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943225" cy="2219325"/>
            <wp:effectExtent l="0" t="0" r="9525" b="9525"/>
            <wp:docPr id="1" name="Obrázek 1" descr="C:\Users\učitel\AppData\Local\Microsoft\Windows\INetCache\IE\C1MH61EI\skier-333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AppData\Local\Microsoft\Windows\INetCache\IE\C1MH61EI\skier-3335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8B"/>
    <w:rsid w:val="00676D61"/>
    <w:rsid w:val="006A719E"/>
    <w:rsid w:val="00C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cp:lastPrinted>2023-02-07T12:00:00Z</cp:lastPrinted>
  <dcterms:created xsi:type="dcterms:W3CDTF">2023-02-07T11:47:00Z</dcterms:created>
  <dcterms:modified xsi:type="dcterms:W3CDTF">2023-02-07T12:05:00Z</dcterms:modified>
</cp:coreProperties>
</file>